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326139" w14:textId="77777777" w:rsidR="0059458C" w:rsidRDefault="0059458C">
      <w:r w:rsidRPr="0059458C">
        <w:rPr>
          <w:noProof/>
        </w:rPr>
        <w:drawing>
          <wp:inline distT="0" distB="0" distL="0" distR="0" wp14:anchorId="28852B88" wp14:editId="17E3B66F">
            <wp:extent cx="5731510" cy="25412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B2EE" w14:textId="389D7EF0" w:rsidR="0059458C" w:rsidRDefault="003637E3">
      <w:r w:rsidRPr="003637E3">
        <w:rPr>
          <w:noProof/>
        </w:rPr>
        <w:drawing>
          <wp:inline distT="0" distB="0" distL="0" distR="0" wp14:anchorId="0B47A311" wp14:editId="43B95923">
            <wp:extent cx="5731510" cy="25730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9442" w14:textId="76135DFF" w:rsidR="003637E3" w:rsidRDefault="003637E3"/>
    <w:p w14:paraId="6009FE6A" w14:textId="5618EF75" w:rsidR="003637E3" w:rsidRDefault="003637E3">
      <w:r w:rsidRPr="003637E3">
        <w:rPr>
          <w:noProof/>
        </w:rPr>
        <w:drawing>
          <wp:inline distT="0" distB="0" distL="0" distR="0" wp14:anchorId="048E0DC1" wp14:editId="1B458C02">
            <wp:extent cx="5731510" cy="263588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74754" w14:textId="2ED484C1" w:rsidR="003637E3" w:rsidRDefault="003637E3">
      <w:r w:rsidRPr="003637E3">
        <w:rPr>
          <w:noProof/>
        </w:rPr>
        <w:lastRenderedPageBreak/>
        <w:drawing>
          <wp:inline distT="0" distB="0" distL="0" distR="0" wp14:anchorId="4A3E2567" wp14:editId="7066B256">
            <wp:extent cx="5731510" cy="2585085"/>
            <wp:effectExtent l="0" t="0" r="254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5AF2A" w14:textId="7A88B24C" w:rsidR="003637E3" w:rsidRDefault="003637E3">
      <w:r w:rsidRPr="003637E3">
        <w:rPr>
          <w:noProof/>
        </w:rPr>
        <w:drawing>
          <wp:inline distT="0" distB="0" distL="0" distR="0" wp14:anchorId="62535DEF" wp14:editId="3114803F">
            <wp:extent cx="5731510" cy="24206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CFD66" w14:textId="2B3569D3" w:rsidR="003637E3" w:rsidRDefault="003637E3">
      <w:r w:rsidRPr="003637E3">
        <w:rPr>
          <w:noProof/>
        </w:rPr>
        <w:drawing>
          <wp:inline distT="0" distB="0" distL="0" distR="0" wp14:anchorId="34F25A64" wp14:editId="34EAB52E">
            <wp:extent cx="5731510" cy="25971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97B66" w14:textId="416FD74A" w:rsidR="003637E3" w:rsidRDefault="003637E3"/>
    <w:p w14:paraId="7AA3068C" w14:textId="2E6E478C" w:rsidR="003637E3" w:rsidRDefault="003637E3">
      <w:r w:rsidRPr="003637E3">
        <w:rPr>
          <w:noProof/>
        </w:rPr>
        <w:lastRenderedPageBreak/>
        <w:drawing>
          <wp:inline distT="0" distB="0" distL="0" distR="0" wp14:anchorId="2A019D17" wp14:editId="38018C40">
            <wp:extent cx="5731510" cy="1764030"/>
            <wp:effectExtent l="0" t="0" r="254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B8699" w14:textId="50277306" w:rsidR="003637E3" w:rsidRDefault="003637E3"/>
    <w:p w14:paraId="1474860C" w14:textId="0299AD78" w:rsidR="003637E3" w:rsidRDefault="003637E3">
      <w:r w:rsidRPr="003637E3">
        <w:rPr>
          <w:noProof/>
        </w:rPr>
        <w:drawing>
          <wp:inline distT="0" distB="0" distL="0" distR="0" wp14:anchorId="1CFAA5A0" wp14:editId="6CE75AF7">
            <wp:extent cx="5731510" cy="23444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9242" w14:textId="117E1861" w:rsidR="003637E3" w:rsidRDefault="003637E3">
      <w:r w:rsidRPr="003637E3">
        <w:rPr>
          <w:noProof/>
        </w:rPr>
        <w:drawing>
          <wp:inline distT="0" distB="0" distL="0" distR="0" wp14:anchorId="6F030CFC" wp14:editId="3134FCF1">
            <wp:extent cx="5731510" cy="25920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9FA1C" w14:textId="69D6D10F" w:rsidR="00025B6C" w:rsidRDefault="00025B6C">
      <w:r w:rsidRPr="00025B6C">
        <w:rPr>
          <w:noProof/>
        </w:rPr>
        <w:lastRenderedPageBreak/>
        <w:drawing>
          <wp:inline distT="0" distB="0" distL="0" distR="0" wp14:anchorId="6B0E4735" wp14:editId="3416CD82">
            <wp:extent cx="5731510" cy="18186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2EAC" w14:textId="18B2E12B" w:rsidR="00025B6C" w:rsidRDefault="00025B6C">
      <w:r>
        <w:t>Create an internet gateway</w:t>
      </w:r>
    </w:p>
    <w:p w14:paraId="2174E4B9" w14:textId="2BA0EE2B" w:rsidR="00025B6C" w:rsidRDefault="00025B6C">
      <w:r w:rsidRPr="00025B6C">
        <w:rPr>
          <w:noProof/>
        </w:rPr>
        <w:drawing>
          <wp:inline distT="0" distB="0" distL="0" distR="0" wp14:anchorId="0214AD0D" wp14:editId="1BEB441E">
            <wp:extent cx="5731510" cy="130429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B519" w14:textId="7CC64CFC" w:rsidR="00025B6C" w:rsidRDefault="00025B6C">
      <w:r w:rsidRPr="00025B6C">
        <w:rPr>
          <w:noProof/>
        </w:rPr>
        <w:drawing>
          <wp:inline distT="0" distB="0" distL="0" distR="0" wp14:anchorId="59324838" wp14:editId="42D83DC3">
            <wp:extent cx="5731510" cy="256984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45602" w14:textId="304FE506" w:rsidR="00025B6C" w:rsidRDefault="00025B6C">
      <w:r w:rsidRPr="00025B6C">
        <w:rPr>
          <w:noProof/>
        </w:rPr>
        <w:drawing>
          <wp:inline distT="0" distB="0" distL="0" distR="0" wp14:anchorId="18B20A4B" wp14:editId="7F77C1B9">
            <wp:extent cx="5731510" cy="205105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1D2C0" w14:textId="12ADBC64" w:rsidR="00025B6C" w:rsidRDefault="00025B6C">
      <w:r w:rsidRPr="00025B6C">
        <w:rPr>
          <w:noProof/>
        </w:rPr>
        <w:lastRenderedPageBreak/>
        <w:drawing>
          <wp:inline distT="0" distB="0" distL="0" distR="0" wp14:anchorId="60B66E68" wp14:editId="5B9F8B3E">
            <wp:extent cx="5731510" cy="1880870"/>
            <wp:effectExtent l="0" t="0" r="254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10D43" w14:textId="1E14D792" w:rsidR="00025B6C" w:rsidRDefault="00025B6C">
      <w:r w:rsidRPr="00025B6C">
        <w:rPr>
          <w:noProof/>
        </w:rPr>
        <w:drawing>
          <wp:inline distT="0" distB="0" distL="0" distR="0" wp14:anchorId="778188A6" wp14:editId="68E46C1F">
            <wp:extent cx="5731510" cy="19431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EC6F8" w14:textId="25E96331" w:rsidR="00025B6C" w:rsidRDefault="00025B6C">
      <w:r w:rsidRPr="00025B6C">
        <w:rPr>
          <w:noProof/>
        </w:rPr>
        <w:drawing>
          <wp:inline distT="0" distB="0" distL="0" distR="0" wp14:anchorId="5CDC7741" wp14:editId="6A1E427B">
            <wp:extent cx="5731510" cy="257302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F27F8" w14:textId="5FFD0E6A" w:rsidR="00025B6C" w:rsidRDefault="00025B6C"/>
    <w:p w14:paraId="44ECD45D" w14:textId="6C843D0F" w:rsidR="00025B6C" w:rsidRDefault="00025B6C"/>
    <w:p w14:paraId="0A1ED0A1" w14:textId="4F95E7DC" w:rsidR="00025B6C" w:rsidRDefault="00025B6C">
      <w:r w:rsidRPr="00025B6C">
        <w:rPr>
          <w:noProof/>
        </w:rPr>
        <w:lastRenderedPageBreak/>
        <w:drawing>
          <wp:inline distT="0" distB="0" distL="0" distR="0" wp14:anchorId="3F154C6D" wp14:editId="1B6DE561">
            <wp:extent cx="5731510" cy="166243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FAECE" w14:textId="58638E1C" w:rsidR="00025B6C" w:rsidRDefault="00025B6C">
      <w:r w:rsidRPr="00025B6C">
        <w:rPr>
          <w:noProof/>
        </w:rPr>
        <w:drawing>
          <wp:inline distT="0" distB="0" distL="0" distR="0" wp14:anchorId="08659D2F" wp14:editId="72203379">
            <wp:extent cx="5731510" cy="2526030"/>
            <wp:effectExtent l="0" t="0" r="254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FAA66" w14:textId="2D978D47" w:rsidR="00025B6C" w:rsidRDefault="00025B6C">
      <w:r w:rsidRPr="00025B6C">
        <w:rPr>
          <w:noProof/>
        </w:rPr>
        <w:drawing>
          <wp:inline distT="0" distB="0" distL="0" distR="0" wp14:anchorId="63B99389" wp14:editId="11CE2CC0">
            <wp:extent cx="5731510" cy="22479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3BA3B" w14:textId="416282A5" w:rsidR="00025B6C" w:rsidRDefault="00025B6C">
      <w:r w:rsidRPr="00025B6C">
        <w:rPr>
          <w:noProof/>
        </w:rPr>
        <w:lastRenderedPageBreak/>
        <w:drawing>
          <wp:inline distT="0" distB="0" distL="0" distR="0" wp14:anchorId="7A275850" wp14:editId="3D31FA77">
            <wp:extent cx="5731510" cy="2544445"/>
            <wp:effectExtent l="0" t="0" r="254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BE7E" w14:textId="17AADDB7" w:rsidR="00025B6C" w:rsidRDefault="00025B6C"/>
    <w:p w14:paraId="1108655D" w14:textId="0428169A" w:rsidR="00025B6C" w:rsidRDefault="00025B6C">
      <w:r>
        <w:t>Create an EC2 instance in p</w:t>
      </w:r>
      <w:r w:rsidR="009A4715">
        <w:t>u</w:t>
      </w:r>
      <w:r>
        <w:t>blic subnet</w:t>
      </w:r>
    </w:p>
    <w:p w14:paraId="3D1E880B" w14:textId="0B65E13B" w:rsidR="00025B6C" w:rsidRDefault="00025B6C">
      <w:r w:rsidRPr="00025B6C">
        <w:rPr>
          <w:noProof/>
        </w:rPr>
        <w:drawing>
          <wp:inline distT="0" distB="0" distL="0" distR="0" wp14:anchorId="29D60C9D" wp14:editId="2E5EF190">
            <wp:extent cx="5731510" cy="24650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4596" w14:textId="2D406B54" w:rsidR="00025B6C" w:rsidRDefault="00025B6C"/>
    <w:p w14:paraId="1B623535" w14:textId="505488DF" w:rsidR="00025B6C" w:rsidRDefault="00025B6C">
      <w:r w:rsidRPr="00025B6C">
        <w:rPr>
          <w:noProof/>
        </w:rPr>
        <w:drawing>
          <wp:inline distT="0" distB="0" distL="0" distR="0" wp14:anchorId="7607C264" wp14:editId="5BBF2DFF">
            <wp:extent cx="5731510" cy="1423670"/>
            <wp:effectExtent l="0" t="0" r="254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A8CE" w14:textId="4090CF7F" w:rsidR="00025B6C" w:rsidRDefault="00770B04">
      <w:r w:rsidRPr="00770B04">
        <w:rPr>
          <w:noProof/>
        </w:rPr>
        <w:lastRenderedPageBreak/>
        <w:drawing>
          <wp:inline distT="0" distB="0" distL="0" distR="0" wp14:anchorId="616ED550" wp14:editId="24BB4D4A">
            <wp:extent cx="5731510" cy="25761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1D25" w14:textId="4BCE397F" w:rsidR="00770B04" w:rsidRDefault="00770B04">
      <w:r w:rsidRPr="00770B04">
        <w:rPr>
          <w:noProof/>
        </w:rPr>
        <w:drawing>
          <wp:inline distT="0" distB="0" distL="0" distR="0" wp14:anchorId="41809FF8" wp14:editId="3EB5FB06">
            <wp:extent cx="5731510" cy="1767205"/>
            <wp:effectExtent l="0" t="0" r="254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1AE7C" w14:textId="666BF8FB" w:rsidR="00025B6C" w:rsidRDefault="00025B6C">
      <w:r w:rsidRPr="00025B6C">
        <w:rPr>
          <w:noProof/>
        </w:rPr>
        <w:drawing>
          <wp:inline distT="0" distB="0" distL="0" distR="0" wp14:anchorId="2E694C5C" wp14:editId="766D4E36">
            <wp:extent cx="5731510" cy="252222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BB349" w14:textId="14C6D0B2" w:rsidR="00770B04" w:rsidRDefault="00770B04">
      <w:r w:rsidRPr="00770B04">
        <w:rPr>
          <w:noProof/>
        </w:rPr>
        <w:lastRenderedPageBreak/>
        <w:drawing>
          <wp:inline distT="0" distB="0" distL="0" distR="0" wp14:anchorId="4E76D095" wp14:editId="2CAD70A2">
            <wp:extent cx="5731510" cy="2552065"/>
            <wp:effectExtent l="0" t="0" r="254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E7F9" w14:textId="139B65A1" w:rsidR="00770B04" w:rsidRDefault="00770B04">
      <w:r w:rsidRPr="00770B04">
        <w:rPr>
          <w:noProof/>
        </w:rPr>
        <w:drawing>
          <wp:inline distT="0" distB="0" distL="0" distR="0" wp14:anchorId="75BB0FEE" wp14:editId="3605B271">
            <wp:extent cx="5731510" cy="2600325"/>
            <wp:effectExtent l="0" t="0" r="254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69D64" w14:textId="1A88E8AF" w:rsidR="00770B04" w:rsidRDefault="00770B04">
      <w:r w:rsidRPr="00770B04">
        <w:rPr>
          <w:noProof/>
        </w:rPr>
        <w:drawing>
          <wp:inline distT="0" distB="0" distL="0" distR="0" wp14:anchorId="796A8A41" wp14:editId="13B825A5">
            <wp:extent cx="5731510" cy="255841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4ED4" w14:textId="60E57EBB" w:rsidR="00770B04" w:rsidRDefault="00770B04">
      <w:r w:rsidRPr="00770B04">
        <w:rPr>
          <w:noProof/>
        </w:rPr>
        <w:lastRenderedPageBreak/>
        <w:drawing>
          <wp:inline distT="0" distB="0" distL="0" distR="0" wp14:anchorId="333D4130" wp14:editId="23006312">
            <wp:extent cx="5731510" cy="1637665"/>
            <wp:effectExtent l="0" t="0" r="254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BB9ED" w14:textId="5B5A2324" w:rsidR="00770B04" w:rsidRDefault="00770B04"/>
    <w:p w14:paraId="2C030222" w14:textId="5A4976F6" w:rsidR="003C027B" w:rsidRDefault="000F7E35">
      <w:r>
        <w:t>*</w:t>
      </w:r>
      <w:r w:rsidR="003C027B">
        <w:t>Go to E</w:t>
      </w:r>
      <w:r>
        <w:t xml:space="preserve">lastic </w:t>
      </w:r>
      <w:r w:rsidR="003C027B">
        <w:t>C</w:t>
      </w:r>
      <w:r>
        <w:t xml:space="preserve">ontainer </w:t>
      </w:r>
      <w:r w:rsidR="003C027B">
        <w:t>R</w:t>
      </w:r>
      <w:r>
        <w:t>egistry.</w:t>
      </w:r>
    </w:p>
    <w:p w14:paraId="04456DCC" w14:textId="226E0021" w:rsidR="003C027B" w:rsidRDefault="003C027B">
      <w:r w:rsidRPr="003C027B">
        <w:rPr>
          <w:noProof/>
        </w:rPr>
        <w:drawing>
          <wp:inline distT="0" distB="0" distL="0" distR="0" wp14:anchorId="4263EFFE" wp14:editId="60887E87">
            <wp:extent cx="5731510" cy="257302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7BD37" w14:textId="7B2B9982" w:rsidR="00A842FA" w:rsidRDefault="00A842FA">
      <w:r>
        <w:t>*Click on create new repository.</w:t>
      </w:r>
    </w:p>
    <w:p w14:paraId="7691A5C3" w14:textId="52BAA4D0" w:rsidR="003C027B" w:rsidRDefault="003C027B">
      <w:r w:rsidRPr="003C027B">
        <w:rPr>
          <w:noProof/>
        </w:rPr>
        <w:drawing>
          <wp:inline distT="0" distB="0" distL="0" distR="0" wp14:anchorId="78E2016B" wp14:editId="711F2425">
            <wp:extent cx="5731510" cy="179451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A5B0" w14:textId="18496DE4" w:rsidR="003C027B" w:rsidRDefault="00A842FA">
      <w:r>
        <w:t>*</w:t>
      </w:r>
      <w:r w:rsidR="003C027B">
        <w:t xml:space="preserve">Go </w:t>
      </w:r>
      <w:r w:rsidR="00872232">
        <w:t>to IAM</w:t>
      </w:r>
      <w:r w:rsidR="003C027B">
        <w:t xml:space="preserve"> and create user</w:t>
      </w:r>
    </w:p>
    <w:p w14:paraId="21B70815" w14:textId="50AA6855" w:rsidR="003C027B" w:rsidRDefault="003C027B">
      <w:r w:rsidRPr="003C027B">
        <w:rPr>
          <w:noProof/>
        </w:rPr>
        <w:lastRenderedPageBreak/>
        <w:drawing>
          <wp:inline distT="0" distB="0" distL="0" distR="0" wp14:anchorId="0F7250D9" wp14:editId="5A450348">
            <wp:extent cx="5731510" cy="255841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152F5" w14:textId="2D9100CA" w:rsidR="00A842FA" w:rsidRDefault="00A842FA">
      <w:r>
        <w:t>*Click on add users.</w:t>
      </w:r>
    </w:p>
    <w:p w14:paraId="0616B22A" w14:textId="2ED82345" w:rsidR="003C027B" w:rsidRDefault="003C027B">
      <w:r w:rsidRPr="003C027B">
        <w:rPr>
          <w:noProof/>
        </w:rPr>
        <w:drawing>
          <wp:inline distT="0" distB="0" distL="0" distR="0" wp14:anchorId="1A4EEA66" wp14:editId="171C7117">
            <wp:extent cx="5731510" cy="151130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DD865" w14:textId="4641DB9F" w:rsidR="00A842FA" w:rsidRDefault="00A842FA">
      <w:r>
        <w:t>*Specify the user</w:t>
      </w:r>
      <w:r w:rsidR="00872232">
        <w:t xml:space="preserve"> details give user </w:t>
      </w:r>
      <w:proofErr w:type="gramStart"/>
      <w:r w:rsidR="00872232">
        <w:t>name ,select</w:t>
      </w:r>
      <w:proofErr w:type="gramEnd"/>
      <w:r w:rsidR="00872232">
        <w:t xml:space="preserve"> create an IAM user.</w:t>
      </w:r>
    </w:p>
    <w:p w14:paraId="49D3E0D8" w14:textId="67934930" w:rsidR="003C027B" w:rsidRDefault="003C027B">
      <w:r w:rsidRPr="003C027B">
        <w:rPr>
          <w:noProof/>
        </w:rPr>
        <w:drawing>
          <wp:inline distT="0" distB="0" distL="0" distR="0" wp14:anchorId="523D5441" wp14:editId="15F2DC01">
            <wp:extent cx="5731510" cy="198183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B9BE5" w14:textId="4113D19D" w:rsidR="00872232" w:rsidRDefault="00872232">
      <w:r>
        <w:t>*</w:t>
      </w:r>
      <w:proofErr w:type="gramStart"/>
      <w:r>
        <w:t>give</w:t>
      </w:r>
      <w:proofErr w:type="gramEnd"/>
      <w:r>
        <w:t xml:space="preserve"> custom password.</w:t>
      </w:r>
    </w:p>
    <w:p w14:paraId="02AFE037" w14:textId="30393E47" w:rsidR="003C027B" w:rsidRDefault="003C027B"/>
    <w:p w14:paraId="1F16E84A" w14:textId="305D5B36" w:rsidR="003C027B" w:rsidRDefault="003C027B">
      <w:r w:rsidRPr="003C027B">
        <w:rPr>
          <w:noProof/>
        </w:rPr>
        <w:lastRenderedPageBreak/>
        <w:drawing>
          <wp:inline distT="0" distB="0" distL="0" distR="0" wp14:anchorId="0816DCFF" wp14:editId="00530643">
            <wp:extent cx="5731510" cy="2658745"/>
            <wp:effectExtent l="0" t="0" r="254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0508" w14:textId="783B3019" w:rsidR="00872232" w:rsidRDefault="00872232">
      <w:r>
        <w:t xml:space="preserve">*Set the permissions-give attach policies </w:t>
      </w:r>
      <w:proofErr w:type="spellStart"/>
      <w:r>
        <w:t>directly.select</w:t>
      </w:r>
      <w:proofErr w:type="spellEnd"/>
      <w:r>
        <w:t xml:space="preserve"> administrator access.</w:t>
      </w:r>
    </w:p>
    <w:p w14:paraId="59AFFBDF" w14:textId="597ACF74" w:rsidR="003C027B" w:rsidRDefault="00B43D47">
      <w:r w:rsidRPr="00B43D47">
        <w:rPr>
          <w:noProof/>
        </w:rPr>
        <w:drawing>
          <wp:inline distT="0" distB="0" distL="0" distR="0" wp14:anchorId="016EAA4B" wp14:editId="0F2354D9">
            <wp:extent cx="5731510" cy="2608580"/>
            <wp:effectExtent l="0" t="0" r="254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57A55" w14:textId="3A385F75" w:rsidR="00B43D47" w:rsidRDefault="00872232">
      <w:r>
        <w:t>**Click on create</w:t>
      </w:r>
    </w:p>
    <w:p w14:paraId="2AEA1952" w14:textId="41DC5E3A" w:rsidR="00B43D47" w:rsidRDefault="00B43D47">
      <w:r w:rsidRPr="00B43D47">
        <w:rPr>
          <w:noProof/>
        </w:rPr>
        <w:drawing>
          <wp:inline distT="0" distB="0" distL="0" distR="0" wp14:anchorId="5A511875" wp14:editId="3EFB1834">
            <wp:extent cx="5731510" cy="263271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7C105" w14:textId="01199EE9" w:rsidR="00B43D47" w:rsidRDefault="00872232">
      <w:r>
        <w:lastRenderedPageBreak/>
        <w:t>*Click on view user.</w:t>
      </w:r>
    </w:p>
    <w:p w14:paraId="3C04674F" w14:textId="4EF213A1" w:rsidR="00B43D47" w:rsidRDefault="00B43D47">
      <w:r w:rsidRPr="00B43D47">
        <w:rPr>
          <w:noProof/>
        </w:rPr>
        <w:drawing>
          <wp:inline distT="0" distB="0" distL="0" distR="0" wp14:anchorId="32557CFC" wp14:editId="2C9120EF">
            <wp:extent cx="5731510" cy="2086610"/>
            <wp:effectExtent l="0" t="0" r="254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7F02A" w14:textId="1C51D265" w:rsidR="00872232" w:rsidRDefault="00872232">
      <w:r>
        <w:t xml:space="preserve">*Under user security credentials create </w:t>
      </w:r>
      <w:proofErr w:type="gramStart"/>
      <w:r>
        <w:t>a</w:t>
      </w:r>
      <w:proofErr w:type="gramEnd"/>
      <w:r>
        <w:t xml:space="preserve"> access key.</w:t>
      </w:r>
    </w:p>
    <w:p w14:paraId="328EE7E3" w14:textId="47DE5FA6" w:rsidR="00B43D47" w:rsidRDefault="00B43D47">
      <w:r w:rsidRPr="00B43D47">
        <w:rPr>
          <w:noProof/>
        </w:rPr>
        <w:drawing>
          <wp:inline distT="0" distB="0" distL="0" distR="0" wp14:anchorId="39287769" wp14:editId="09882ACB">
            <wp:extent cx="5731510" cy="1612265"/>
            <wp:effectExtent l="0" t="0" r="254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83C18" w14:textId="0A0132AE" w:rsidR="00B43D47" w:rsidRDefault="00B43D47">
      <w:r w:rsidRPr="00B43D47">
        <w:rPr>
          <w:noProof/>
        </w:rPr>
        <w:drawing>
          <wp:inline distT="0" distB="0" distL="0" distR="0" wp14:anchorId="70204617" wp14:editId="641668B8">
            <wp:extent cx="5731510" cy="274764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1E359" w14:textId="64D01D9E" w:rsidR="00872232" w:rsidRDefault="00872232">
      <w:r>
        <w:t xml:space="preserve">*To create an access </w:t>
      </w:r>
      <w:proofErr w:type="spellStart"/>
      <w:proofErr w:type="gramStart"/>
      <w:r>
        <w:t>key,select</w:t>
      </w:r>
      <w:proofErr w:type="spellEnd"/>
      <w:proofErr w:type="gramEnd"/>
      <w:r>
        <w:t xml:space="preserve"> the command line interface.</w:t>
      </w:r>
    </w:p>
    <w:p w14:paraId="341AEE45" w14:textId="1F0D17E2" w:rsidR="00B43D47" w:rsidRDefault="00B43D47">
      <w:r w:rsidRPr="00B43D47">
        <w:rPr>
          <w:noProof/>
        </w:rPr>
        <w:lastRenderedPageBreak/>
        <w:drawing>
          <wp:inline distT="0" distB="0" distL="0" distR="0" wp14:anchorId="5DAE4902" wp14:editId="04834C09">
            <wp:extent cx="5731510" cy="261810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9F8A4" w14:textId="10E46EC7" w:rsidR="00872232" w:rsidRDefault="00872232">
      <w:r>
        <w:t>Click on create. Done.</w:t>
      </w:r>
    </w:p>
    <w:p w14:paraId="31C02A43" w14:textId="267A763A" w:rsidR="00B43D47" w:rsidRDefault="00B43D47">
      <w:r w:rsidRPr="00B43D47">
        <w:rPr>
          <w:noProof/>
        </w:rPr>
        <w:drawing>
          <wp:inline distT="0" distB="0" distL="0" distR="0" wp14:anchorId="79B344F6" wp14:editId="460AA777">
            <wp:extent cx="5731510" cy="223520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64FCF" w14:textId="57F48292" w:rsidR="00872232" w:rsidRDefault="00872232">
      <w:r>
        <w:t>*Go to ECR.</w:t>
      </w:r>
    </w:p>
    <w:p w14:paraId="5A42043D" w14:textId="12DE18F8" w:rsidR="00872232" w:rsidRDefault="00872232">
      <w:r>
        <w:t>*Click on create repository.</w:t>
      </w:r>
    </w:p>
    <w:p w14:paraId="6ED3A08A" w14:textId="1A6D7EA4" w:rsidR="00193A52" w:rsidRDefault="00193A52">
      <w:r>
        <w:t xml:space="preserve">*choose private </w:t>
      </w:r>
      <w:proofErr w:type="spellStart"/>
      <w:proofErr w:type="gramStart"/>
      <w:r>
        <w:t>visibility.give</w:t>
      </w:r>
      <w:proofErr w:type="spellEnd"/>
      <w:proofErr w:type="gramEnd"/>
      <w:r>
        <w:t xml:space="preserve"> the name</w:t>
      </w:r>
    </w:p>
    <w:p w14:paraId="773FD15E" w14:textId="75A0197D" w:rsidR="001E70BF" w:rsidRDefault="001E70BF">
      <w:r w:rsidRPr="001E70BF">
        <w:rPr>
          <w:noProof/>
        </w:rPr>
        <w:drawing>
          <wp:inline distT="0" distB="0" distL="0" distR="0" wp14:anchorId="7DB42BEB" wp14:editId="7407BE77">
            <wp:extent cx="5731510" cy="2525395"/>
            <wp:effectExtent l="0" t="0" r="254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ECE4B" w14:textId="77777777" w:rsidR="00193A52" w:rsidRDefault="00193A52"/>
    <w:p w14:paraId="197D435A" w14:textId="3B545120" w:rsidR="001E70BF" w:rsidRDefault="001E70BF">
      <w:r w:rsidRPr="001E70BF">
        <w:rPr>
          <w:noProof/>
        </w:rPr>
        <w:drawing>
          <wp:inline distT="0" distB="0" distL="0" distR="0" wp14:anchorId="0838DE55" wp14:editId="4F20E093">
            <wp:extent cx="5731510" cy="2510155"/>
            <wp:effectExtent l="0" t="0" r="254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91DC8" w14:textId="1F2E0E07" w:rsidR="001E70BF" w:rsidRDefault="004A2BF1">
      <w:r>
        <w:t>**Click on create repository.</w:t>
      </w:r>
    </w:p>
    <w:p w14:paraId="3B175CCC" w14:textId="44DCF32A" w:rsidR="001E70BF" w:rsidRDefault="001E70BF">
      <w:r w:rsidRPr="001E70BF">
        <w:rPr>
          <w:noProof/>
        </w:rPr>
        <w:drawing>
          <wp:inline distT="0" distB="0" distL="0" distR="0" wp14:anchorId="52332F88" wp14:editId="14226029">
            <wp:extent cx="5731510" cy="1940560"/>
            <wp:effectExtent l="0" t="0" r="254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97D2E" w14:textId="277DCADC" w:rsidR="004A2BF1" w:rsidRDefault="004A2BF1">
      <w:r>
        <w:t>*Select the repository and view the push commands.</w:t>
      </w:r>
    </w:p>
    <w:p w14:paraId="74287E84" w14:textId="1FDC314A" w:rsidR="003C027B" w:rsidRDefault="001E70BF">
      <w:r w:rsidRPr="001E70BF">
        <w:rPr>
          <w:noProof/>
        </w:rPr>
        <w:lastRenderedPageBreak/>
        <w:drawing>
          <wp:inline distT="0" distB="0" distL="0" distR="0" wp14:anchorId="5CDA3E8A" wp14:editId="6C93DCF2">
            <wp:extent cx="5731510" cy="5191760"/>
            <wp:effectExtent l="0" t="0" r="254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BB5C7" w14:textId="09003B20" w:rsidR="004A2BF1" w:rsidRDefault="004A2BF1">
      <w:r>
        <w:t xml:space="preserve">*Go to EC2 instance and copy the </w:t>
      </w:r>
      <w:proofErr w:type="spellStart"/>
      <w:r>
        <w:t>ssh</w:t>
      </w:r>
      <w:proofErr w:type="spellEnd"/>
      <w:r>
        <w:t xml:space="preserve"> command to connect to local machine.</w:t>
      </w:r>
    </w:p>
    <w:p w14:paraId="571788B0" w14:textId="68E8EEA0" w:rsidR="001E70BF" w:rsidRDefault="001E70BF">
      <w:r w:rsidRPr="001E70BF">
        <w:rPr>
          <w:noProof/>
        </w:rPr>
        <w:drawing>
          <wp:inline distT="0" distB="0" distL="0" distR="0" wp14:anchorId="54A8026D" wp14:editId="5B270925">
            <wp:extent cx="5731510" cy="2626360"/>
            <wp:effectExtent l="0" t="0" r="254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4C36" w14:textId="79ED8BE9" w:rsidR="004A2BF1" w:rsidRDefault="004A2BF1">
      <w:r>
        <w:t xml:space="preserve">*Go to the </w:t>
      </w:r>
      <w:proofErr w:type="spellStart"/>
      <w:r>
        <w:t>cmd</w:t>
      </w:r>
      <w:proofErr w:type="spellEnd"/>
      <w:r>
        <w:t xml:space="preserve"> and go to </w:t>
      </w:r>
      <w:proofErr w:type="gramStart"/>
      <w:r>
        <w:t>downloads ,copy</w:t>
      </w:r>
      <w:proofErr w:type="gramEnd"/>
      <w:r>
        <w:t xml:space="preserve"> </w:t>
      </w:r>
      <w:proofErr w:type="spellStart"/>
      <w:r>
        <w:t>ssh</w:t>
      </w:r>
      <w:proofErr w:type="spellEnd"/>
      <w:r>
        <w:t xml:space="preserve"> command .</w:t>
      </w:r>
    </w:p>
    <w:p w14:paraId="499E94D5" w14:textId="7670889B" w:rsidR="001E70BF" w:rsidRDefault="001E70BF">
      <w:r w:rsidRPr="001E70BF">
        <w:rPr>
          <w:noProof/>
        </w:rPr>
        <w:lastRenderedPageBreak/>
        <w:drawing>
          <wp:inline distT="0" distB="0" distL="0" distR="0" wp14:anchorId="5FCC1B82" wp14:editId="778CFA70">
            <wp:extent cx="5731510" cy="316420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58E21" w14:textId="08521417" w:rsidR="001E70BF" w:rsidRDefault="004A2BF1">
      <w:pPr>
        <w:rPr>
          <w:b/>
          <w:bCs/>
        </w:rPr>
      </w:pPr>
      <w:r>
        <w:t xml:space="preserve">*Give the command </w:t>
      </w:r>
      <w:proofErr w:type="spellStart"/>
      <w:r w:rsidRPr="004A2BF1">
        <w:rPr>
          <w:b/>
          <w:bCs/>
        </w:rPr>
        <w:t>sudo</w:t>
      </w:r>
      <w:proofErr w:type="spellEnd"/>
      <w:r w:rsidRPr="004A2BF1">
        <w:rPr>
          <w:b/>
          <w:bCs/>
        </w:rPr>
        <w:t xml:space="preserve"> </w:t>
      </w:r>
      <w:proofErr w:type="spellStart"/>
      <w:r w:rsidRPr="004A2BF1">
        <w:rPr>
          <w:b/>
          <w:bCs/>
        </w:rPr>
        <w:t>su</w:t>
      </w:r>
      <w:proofErr w:type="spellEnd"/>
    </w:p>
    <w:p w14:paraId="4FD96C01" w14:textId="6D92911A" w:rsidR="004A2BF1" w:rsidRDefault="004A2BF1">
      <w:pPr>
        <w:rPr>
          <w:b/>
          <w:bCs/>
        </w:rPr>
      </w:pPr>
      <w:r>
        <w:rPr>
          <w:b/>
          <w:bCs/>
        </w:rPr>
        <w:t>*</w:t>
      </w:r>
      <w:proofErr w:type="gramStart"/>
      <w:r>
        <w:rPr>
          <w:b/>
          <w:bCs/>
        </w:rPr>
        <w:t>install</w:t>
      </w:r>
      <w:proofErr w:type="gramEnd"/>
      <w:r>
        <w:rPr>
          <w:b/>
          <w:bCs/>
        </w:rPr>
        <w:t xml:space="preserve"> docker using below command</w:t>
      </w:r>
    </w:p>
    <w:p w14:paraId="2AD57E58" w14:textId="0A0FDD96" w:rsidR="004A2BF1" w:rsidRDefault="004A2BF1">
      <w:r>
        <w:rPr>
          <w:b/>
          <w:bCs/>
        </w:rPr>
        <w:t>yum install docker</w:t>
      </w:r>
    </w:p>
    <w:p w14:paraId="7F836FEE" w14:textId="122FA53D" w:rsidR="005968C7" w:rsidRDefault="005968C7">
      <w:r w:rsidRPr="005968C7">
        <w:rPr>
          <w:noProof/>
        </w:rPr>
        <w:drawing>
          <wp:inline distT="0" distB="0" distL="0" distR="0" wp14:anchorId="237754AD" wp14:editId="211A8A12">
            <wp:extent cx="5731510" cy="330073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2E0B0" w14:textId="23636ED8" w:rsidR="005968C7" w:rsidRDefault="005968C7">
      <w:r w:rsidRPr="005968C7">
        <w:rPr>
          <w:noProof/>
        </w:rPr>
        <w:lastRenderedPageBreak/>
        <w:drawing>
          <wp:inline distT="0" distB="0" distL="0" distR="0" wp14:anchorId="5D50025D" wp14:editId="1ED9C4E6">
            <wp:extent cx="5731510" cy="3230245"/>
            <wp:effectExtent l="0" t="0" r="2540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00C4B" w14:textId="1DB469A2" w:rsidR="005968C7" w:rsidRDefault="005968C7">
      <w:r w:rsidRPr="005968C7">
        <w:rPr>
          <w:noProof/>
        </w:rPr>
        <w:drawing>
          <wp:inline distT="0" distB="0" distL="0" distR="0" wp14:anchorId="60331A72" wp14:editId="5F5150DB">
            <wp:extent cx="5731510" cy="209740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4C746" w14:textId="37417D4E" w:rsidR="004A2BF1" w:rsidRDefault="004A2BF1" w:rsidP="004A2BF1">
      <w:pPr>
        <w:rPr>
          <w:b/>
          <w:bCs/>
        </w:rPr>
      </w:pPr>
      <w:r>
        <w:t xml:space="preserve">*Start the docker using </w:t>
      </w:r>
      <w:proofErr w:type="spellStart"/>
      <w:r w:rsidRPr="004A2BF1">
        <w:rPr>
          <w:b/>
          <w:bCs/>
        </w:rPr>
        <w:t>systemctl</w:t>
      </w:r>
      <w:proofErr w:type="spellEnd"/>
      <w:r w:rsidRPr="004A2BF1">
        <w:rPr>
          <w:b/>
          <w:bCs/>
        </w:rPr>
        <w:t xml:space="preserve"> start docker</w:t>
      </w:r>
    </w:p>
    <w:p w14:paraId="1AC15E21" w14:textId="2FD88084" w:rsidR="004A2BF1" w:rsidRPr="004A2BF1" w:rsidRDefault="004A2BF1">
      <w:r>
        <w:rPr>
          <w:b/>
          <w:bCs/>
        </w:rPr>
        <w:t xml:space="preserve">*Configure the </w:t>
      </w:r>
      <w:proofErr w:type="spellStart"/>
      <w:r>
        <w:rPr>
          <w:b/>
          <w:bCs/>
        </w:rPr>
        <w:t>aws</w:t>
      </w:r>
      <w:proofErr w:type="spellEnd"/>
      <w:r>
        <w:t xml:space="preserve"> using access key.</w:t>
      </w:r>
    </w:p>
    <w:p w14:paraId="36BA2638" w14:textId="1FC720E5" w:rsidR="004A2BF1" w:rsidRDefault="004A2BF1" w:rsidP="004A2BF1">
      <w:pPr>
        <w:rPr>
          <w:b/>
          <w:bCs/>
        </w:rPr>
      </w:pPr>
      <w:r>
        <w:rPr>
          <w:b/>
          <w:bCs/>
        </w:rPr>
        <w:t>*Then copy the push commands from ECR</w:t>
      </w:r>
    </w:p>
    <w:p w14:paraId="3545BBF9" w14:textId="3F15C718" w:rsidR="004A2BF1" w:rsidRDefault="004A2BF1" w:rsidP="004A2BF1">
      <w:r w:rsidRPr="004A2BF1">
        <w:rPr>
          <w:noProof/>
        </w:rPr>
        <w:drawing>
          <wp:inline distT="0" distB="0" distL="0" distR="0" wp14:anchorId="4183AC06" wp14:editId="70849D0B">
            <wp:extent cx="5731510" cy="57467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FD90B" w14:textId="59A6D830" w:rsidR="005968C7" w:rsidRDefault="00620866">
      <w:r w:rsidRPr="00620866">
        <w:rPr>
          <w:noProof/>
        </w:rPr>
        <w:drawing>
          <wp:inline distT="0" distB="0" distL="0" distR="0" wp14:anchorId="70C0A12C" wp14:editId="19A722C9">
            <wp:extent cx="5731510" cy="1496060"/>
            <wp:effectExtent l="0" t="0" r="2540" b="889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BB4B" w14:textId="7603B61D" w:rsidR="004A2BF1" w:rsidRDefault="0092766E">
      <w:r>
        <w:lastRenderedPageBreak/>
        <w:t>*Give the docker build command.</w:t>
      </w:r>
    </w:p>
    <w:p w14:paraId="076E7205" w14:textId="7FF6825D" w:rsidR="003D5753" w:rsidRDefault="003D5753">
      <w:r>
        <w:t xml:space="preserve">Create docker file </w:t>
      </w:r>
    </w:p>
    <w:p w14:paraId="2EF4141C" w14:textId="2EF1FB2C" w:rsidR="003D5753" w:rsidRDefault="003D5753">
      <w:r w:rsidRPr="003D5753">
        <w:rPr>
          <w:noProof/>
        </w:rPr>
        <w:drawing>
          <wp:inline distT="0" distB="0" distL="0" distR="0" wp14:anchorId="143D9151" wp14:editId="622B5A93">
            <wp:extent cx="5731510" cy="193230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89DDD" w14:textId="5B9FC2FC" w:rsidR="005968C7" w:rsidRDefault="005968C7">
      <w:r w:rsidRPr="005968C7">
        <w:rPr>
          <w:noProof/>
        </w:rPr>
        <w:drawing>
          <wp:inline distT="0" distB="0" distL="0" distR="0" wp14:anchorId="35F1C7F6" wp14:editId="0F416A82">
            <wp:extent cx="5731510" cy="276288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81B82" w14:textId="18E4439D" w:rsidR="005968C7" w:rsidRDefault="005968C7">
      <w:r w:rsidRPr="005968C7">
        <w:rPr>
          <w:noProof/>
        </w:rPr>
        <w:lastRenderedPageBreak/>
        <w:drawing>
          <wp:inline distT="0" distB="0" distL="0" distR="0" wp14:anchorId="34F7FAC8" wp14:editId="0FF08328">
            <wp:extent cx="5731510" cy="3593465"/>
            <wp:effectExtent l="0" t="0" r="2540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2ACB7" w14:textId="3B5058A1" w:rsidR="005968C7" w:rsidRDefault="005968C7">
      <w:r w:rsidRPr="005968C7">
        <w:rPr>
          <w:noProof/>
        </w:rPr>
        <w:drawing>
          <wp:inline distT="0" distB="0" distL="0" distR="0" wp14:anchorId="0C561448" wp14:editId="1F3E7D0F">
            <wp:extent cx="5731510" cy="323977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EA76" w14:textId="57269641" w:rsidR="005968C7" w:rsidRDefault="005968C7">
      <w:r w:rsidRPr="005968C7">
        <w:rPr>
          <w:noProof/>
        </w:rPr>
        <w:lastRenderedPageBreak/>
        <w:drawing>
          <wp:inline distT="0" distB="0" distL="0" distR="0" wp14:anchorId="5E7CE421" wp14:editId="6D9BAEAF">
            <wp:extent cx="5731510" cy="3554730"/>
            <wp:effectExtent l="0" t="0" r="254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F1992" w14:textId="3A9C7603" w:rsidR="00C53A50" w:rsidRDefault="00C53A50">
      <w:r>
        <w:t>*Now push the docker image to ECR.</w:t>
      </w:r>
    </w:p>
    <w:p w14:paraId="196FCF9D" w14:textId="1F682157" w:rsidR="005968C7" w:rsidRDefault="005968C7">
      <w:r w:rsidRPr="005968C7">
        <w:rPr>
          <w:noProof/>
        </w:rPr>
        <w:drawing>
          <wp:inline distT="0" distB="0" distL="0" distR="0" wp14:anchorId="66AB5A53" wp14:editId="02AB9E34">
            <wp:extent cx="5731510" cy="166243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3CEAF" w14:textId="5F5812BA" w:rsidR="00C53A50" w:rsidRDefault="00C53A50">
      <w:r>
        <w:t>*Go to the repository that you have create in ECR then you can see the latest image.</w:t>
      </w:r>
    </w:p>
    <w:p w14:paraId="2BCB04CD" w14:textId="1F20BEF0" w:rsidR="005968C7" w:rsidRDefault="005968C7">
      <w:r w:rsidRPr="005968C7">
        <w:rPr>
          <w:noProof/>
        </w:rPr>
        <w:drawing>
          <wp:inline distT="0" distB="0" distL="0" distR="0" wp14:anchorId="2EFB1A6E" wp14:editId="3F917BBF">
            <wp:extent cx="5731510" cy="194945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C6B1" w14:textId="09F51952" w:rsidR="00B410EE" w:rsidRDefault="00DD38F0">
      <w:r>
        <w:t>-----</w:t>
      </w:r>
      <w:r w:rsidR="00B410EE">
        <w:t>Go to ECS:</w:t>
      </w:r>
    </w:p>
    <w:p w14:paraId="020F0B7D" w14:textId="64E941BC" w:rsidR="00B410EE" w:rsidRDefault="00F21B3A">
      <w:r w:rsidRPr="00F21B3A">
        <w:rPr>
          <w:noProof/>
        </w:rPr>
        <w:lastRenderedPageBreak/>
        <w:drawing>
          <wp:inline distT="0" distB="0" distL="0" distR="0" wp14:anchorId="4FBD15F6" wp14:editId="591441ED">
            <wp:extent cx="5731510" cy="1692275"/>
            <wp:effectExtent l="0" t="0" r="254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C454" w14:textId="1B5A65E5" w:rsidR="003D5753" w:rsidRDefault="003D5753">
      <w:r>
        <w:t xml:space="preserve">*Click on create </w:t>
      </w:r>
      <w:proofErr w:type="spellStart"/>
      <w:proofErr w:type="gramStart"/>
      <w:r>
        <w:t>cluster.In</w:t>
      </w:r>
      <w:proofErr w:type="spellEnd"/>
      <w:proofErr w:type="gramEnd"/>
      <w:r>
        <w:t xml:space="preserve"> networking select the </w:t>
      </w:r>
      <w:proofErr w:type="spellStart"/>
      <w:r>
        <w:t>vpc</w:t>
      </w:r>
      <w:proofErr w:type="spellEnd"/>
      <w:r>
        <w:t xml:space="preserve"> that you have created.</w:t>
      </w:r>
    </w:p>
    <w:p w14:paraId="0D6EDB1F" w14:textId="343EB2B6" w:rsidR="00F21B3A" w:rsidRDefault="00F21B3A">
      <w:r w:rsidRPr="00F21B3A">
        <w:rPr>
          <w:noProof/>
        </w:rPr>
        <w:drawing>
          <wp:inline distT="0" distB="0" distL="0" distR="0" wp14:anchorId="21B5A511" wp14:editId="2F790CF2">
            <wp:extent cx="5731510" cy="225171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ACCE0" w14:textId="185B33B5" w:rsidR="003D5753" w:rsidRDefault="003D5753">
      <w:r>
        <w:t>**Select the subnets.</w:t>
      </w:r>
    </w:p>
    <w:p w14:paraId="7DDB6192" w14:textId="4BD04B5E" w:rsidR="003D5753" w:rsidRDefault="003D5753">
      <w:r>
        <w:t>*Give the default namespace and then in the infrastructure choose FARGATE.</w:t>
      </w:r>
    </w:p>
    <w:p w14:paraId="5D837ACD" w14:textId="6EB11E37" w:rsidR="00F21B3A" w:rsidRDefault="00F21B3A">
      <w:r w:rsidRPr="00F21B3A">
        <w:rPr>
          <w:noProof/>
        </w:rPr>
        <w:drawing>
          <wp:inline distT="0" distB="0" distL="0" distR="0" wp14:anchorId="2C23F7D3" wp14:editId="3BEC2E18">
            <wp:extent cx="5731510" cy="264985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11978" w14:textId="259AE33E" w:rsidR="00F21B3A" w:rsidRDefault="00F21B3A"/>
    <w:p w14:paraId="420C8269" w14:textId="1A11E8A9" w:rsidR="00F21B3A" w:rsidRDefault="00F21B3A">
      <w:r w:rsidRPr="00F21B3A">
        <w:rPr>
          <w:noProof/>
        </w:rPr>
        <w:lastRenderedPageBreak/>
        <w:drawing>
          <wp:inline distT="0" distB="0" distL="0" distR="0" wp14:anchorId="27B583F0" wp14:editId="35EC107E">
            <wp:extent cx="5731510" cy="2569845"/>
            <wp:effectExtent l="0" t="0" r="254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7552A" w14:textId="4F9AC3A4" w:rsidR="00DD38F0" w:rsidRDefault="00DD38F0">
      <w:r>
        <w:t>*</w:t>
      </w:r>
      <w:proofErr w:type="gramStart"/>
      <w:r>
        <w:t>click</w:t>
      </w:r>
      <w:proofErr w:type="gramEnd"/>
      <w:r>
        <w:t xml:space="preserve"> on create.</w:t>
      </w:r>
    </w:p>
    <w:p w14:paraId="38E39FBA" w14:textId="7F5051E7" w:rsidR="00F21B3A" w:rsidRDefault="00F21B3A">
      <w:r w:rsidRPr="00F21B3A">
        <w:rPr>
          <w:noProof/>
        </w:rPr>
        <w:drawing>
          <wp:inline distT="0" distB="0" distL="0" distR="0" wp14:anchorId="0E7CF272" wp14:editId="787A7BFB">
            <wp:extent cx="5731510" cy="1689735"/>
            <wp:effectExtent l="0" t="0" r="254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2F744" w14:textId="4B3C0A7C" w:rsidR="00DD38F0" w:rsidRDefault="00DD38F0">
      <w:r>
        <w:t>*Go to task definition and create task definition</w:t>
      </w:r>
    </w:p>
    <w:p w14:paraId="48D1EEC7" w14:textId="596B0831" w:rsidR="00F21B3A" w:rsidRDefault="00F21B3A">
      <w:r w:rsidRPr="00F21B3A">
        <w:rPr>
          <w:noProof/>
        </w:rPr>
        <w:drawing>
          <wp:inline distT="0" distB="0" distL="0" distR="0" wp14:anchorId="6881C8E8" wp14:editId="52BF7919">
            <wp:extent cx="5731510" cy="206248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3523" w14:textId="7553FD31" w:rsidR="00DD38F0" w:rsidRDefault="00DD38F0">
      <w:r>
        <w:t xml:space="preserve">*From the </w:t>
      </w:r>
      <w:proofErr w:type="spellStart"/>
      <w:r>
        <w:t>projectregistry</w:t>
      </w:r>
      <w:proofErr w:type="spellEnd"/>
      <w:r>
        <w:t xml:space="preserve"> copy the image URI.</w:t>
      </w:r>
    </w:p>
    <w:p w14:paraId="05638687" w14:textId="32252CA0" w:rsidR="00F21B3A" w:rsidRDefault="00F21B3A">
      <w:r w:rsidRPr="00F21B3A">
        <w:rPr>
          <w:noProof/>
        </w:rPr>
        <w:lastRenderedPageBreak/>
        <w:drawing>
          <wp:inline distT="0" distB="0" distL="0" distR="0" wp14:anchorId="32E33D7A" wp14:editId="4668C2A5">
            <wp:extent cx="5731510" cy="183578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DB849" w14:textId="7B59EE48" w:rsidR="00DD38F0" w:rsidRDefault="00DD38F0">
      <w:r>
        <w:t>*Copy the image URI and paste the image URI in task definition.</w:t>
      </w:r>
    </w:p>
    <w:p w14:paraId="69991DC4" w14:textId="55589EDC" w:rsidR="00F21B3A" w:rsidRDefault="00F21B3A">
      <w:r w:rsidRPr="00F21B3A">
        <w:rPr>
          <w:noProof/>
        </w:rPr>
        <w:drawing>
          <wp:inline distT="0" distB="0" distL="0" distR="0" wp14:anchorId="09ED91E7" wp14:editId="357B46D1">
            <wp:extent cx="5731510" cy="211582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33D15" w14:textId="4417289B" w:rsidR="00F21B3A" w:rsidRDefault="00F21B3A">
      <w:r w:rsidRPr="00F21B3A">
        <w:rPr>
          <w:noProof/>
        </w:rPr>
        <w:drawing>
          <wp:inline distT="0" distB="0" distL="0" distR="0" wp14:anchorId="12D9C9C6" wp14:editId="20A3E0B2">
            <wp:extent cx="5731510" cy="257302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DA43D" w14:textId="6CB439AB" w:rsidR="00DD38F0" w:rsidRDefault="00DD38F0">
      <w:r>
        <w:t>*</w:t>
      </w:r>
      <w:proofErr w:type="spellStart"/>
      <w:r>
        <w:t>Kepp</w:t>
      </w:r>
      <w:proofErr w:type="spellEnd"/>
      <w:r>
        <w:t xml:space="preserve"> the container port as default.</w:t>
      </w:r>
    </w:p>
    <w:p w14:paraId="591543F0" w14:textId="538DD64E" w:rsidR="00DD38F0" w:rsidRDefault="00DD38F0">
      <w:r>
        <w:t>*Click on next.</w:t>
      </w:r>
    </w:p>
    <w:p w14:paraId="0363452F" w14:textId="23BA0F04" w:rsidR="00DD38F0" w:rsidRDefault="00DD38F0">
      <w:r>
        <w:t xml:space="preserve">*Choose </w:t>
      </w:r>
      <w:proofErr w:type="spellStart"/>
      <w:r>
        <w:t>fargate</w:t>
      </w:r>
      <w:proofErr w:type="spellEnd"/>
      <w:r>
        <w:t xml:space="preserve"> environment.</w:t>
      </w:r>
    </w:p>
    <w:p w14:paraId="33DED403" w14:textId="78B49376" w:rsidR="00DD38F0" w:rsidRDefault="00DD38F0">
      <w:r>
        <w:t>*Choose the operating system</w:t>
      </w:r>
    </w:p>
    <w:p w14:paraId="0E269131" w14:textId="428A1E29" w:rsidR="00F21B3A" w:rsidRDefault="00F21B3A">
      <w:r w:rsidRPr="00F21B3A">
        <w:rPr>
          <w:noProof/>
        </w:rPr>
        <w:lastRenderedPageBreak/>
        <w:drawing>
          <wp:inline distT="0" distB="0" distL="0" distR="0" wp14:anchorId="53B6D9DC" wp14:editId="20B41B20">
            <wp:extent cx="5731510" cy="2399665"/>
            <wp:effectExtent l="0" t="0" r="2540" b="6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3F452" w14:textId="29AA59D9" w:rsidR="00DD38F0" w:rsidRDefault="00DD38F0">
      <w:r>
        <w:t>*Select the task role as none and task execution role as ec2task execution role.</w:t>
      </w:r>
    </w:p>
    <w:p w14:paraId="56D42821" w14:textId="46DD931E" w:rsidR="00F21B3A" w:rsidRDefault="00F21B3A">
      <w:r w:rsidRPr="00F21B3A">
        <w:rPr>
          <w:noProof/>
        </w:rPr>
        <w:drawing>
          <wp:inline distT="0" distB="0" distL="0" distR="0" wp14:anchorId="05F82DBE" wp14:editId="6E5B7D29">
            <wp:extent cx="5731510" cy="249555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BE3D" w14:textId="3F6FA10E" w:rsidR="00F21B3A" w:rsidRDefault="00F21B3A">
      <w:r w:rsidRPr="00F21B3A">
        <w:rPr>
          <w:noProof/>
        </w:rPr>
        <w:drawing>
          <wp:inline distT="0" distB="0" distL="0" distR="0" wp14:anchorId="35F0623C" wp14:editId="5C157D2A">
            <wp:extent cx="5731510" cy="2608580"/>
            <wp:effectExtent l="0" t="0" r="254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26609" w14:textId="07459242" w:rsidR="00F21B3A" w:rsidRDefault="00BC4378">
      <w:r w:rsidRPr="00BC4378">
        <w:rPr>
          <w:noProof/>
        </w:rPr>
        <w:lastRenderedPageBreak/>
        <w:drawing>
          <wp:inline distT="0" distB="0" distL="0" distR="0" wp14:anchorId="4C65BD52" wp14:editId="6D17E3F5">
            <wp:extent cx="5731510" cy="2626995"/>
            <wp:effectExtent l="0" t="0" r="2540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98D7" w14:textId="52C64EBB" w:rsidR="00DD38F0" w:rsidRDefault="00DD38F0">
      <w:r>
        <w:t>*Click next and review then create.</w:t>
      </w:r>
    </w:p>
    <w:p w14:paraId="051F3393" w14:textId="52E180B9" w:rsidR="00BC4378" w:rsidRDefault="00BC4378">
      <w:r w:rsidRPr="00BC4378">
        <w:rPr>
          <w:noProof/>
        </w:rPr>
        <w:drawing>
          <wp:inline distT="0" distB="0" distL="0" distR="0" wp14:anchorId="43FB0A70" wp14:editId="7ABA29C6">
            <wp:extent cx="5731510" cy="261493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41359" w14:textId="5FE1C567" w:rsidR="00BC4378" w:rsidRDefault="00BC4378">
      <w:r w:rsidRPr="00BC4378">
        <w:rPr>
          <w:noProof/>
        </w:rPr>
        <w:drawing>
          <wp:inline distT="0" distB="0" distL="0" distR="0" wp14:anchorId="22E0E2C9" wp14:editId="5FBC8FB4">
            <wp:extent cx="5731510" cy="2567305"/>
            <wp:effectExtent l="0" t="0" r="2540" b="444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EF886" w14:textId="07F48A3C" w:rsidR="00BC4378" w:rsidRDefault="00BC4378">
      <w:r w:rsidRPr="00BC4378">
        <w:rPr>
          <w:noProof/>
        </w:rPr>
        <w:lastRenderedPageBreak/>
        <w:drawing>
          <wp:inline distT="0" distB="0" distL="0" distR="0" wp14:anchorId="0AA9B7FD" wp14:editId="0A916C4D">
            <wp:extent cx="5731510" cy="255714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7E57B" w14:textId="4FB5E459" w:rsidR="00BC4378" w:rsidRDefault="00BC4378">
      <w:r w:rsidRPr="00BC4378">
        <w:rPr>
          <w:noProof/>
        </w:rPr>
        <w:drawing>
          <wp:inline distT="0" distB="0" distL="0" distR="0" wp14:anchorId="19DE66DB" wp14:editId="631FA2D0">
            <wp:extent cx="5731510" cy="2548890"/>
            <wp:effectExtent l="0" t="0" r="254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5FB8F" w14:textId="146F1723" w:rsidR="00BC4378" w:rsidRDefault="00DD38F0">
      <w:r>
        <w:t>*Now the task definition is created successfully.</w:t>
      </w:r>
    </w:p>
    <w:p w14:paraId="4AD4BDFE" w14:textId="04D7512A" w:rsidR="00BC4378" w:rsidRDefault="00BC4378">
      <w:r w:rsidRPr="00BC4378">
        <w:rPr>
          <w:noProof/>
        </w:rPr>
        <w:drawing>
          <wp:inline distT="0" distB="0" distL="0" distR="0" wp14:anchorId="40569FA6" wp14:editId="1325A30F">
            <wp:extent cx="5731510" cy="259397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7B9E" w14:textId="38E54F9D" w:rsidR="00DD38F0" w:rsidRDefault="00DD38F0">
      <w:r>
        <w:t>*Under deploy click on run task.</w:t>
      </w:r>
    </w:p>
    <w:p w14:paraId="502C1ED0" w14:textId="694F9654" w:rsidR="00DD38F0" w:rsidRDefault="00DD38F0">
      <w:r>
        <w:t>Give the existing cluster.</w:t>
      </w:r>
    </w:p>
    <w:p w14:paraId="2D47117F" w14:textId="10491B2D" w:rsidR="00DD38F0" w:rsidRDefault="00DD38F0">
      <w:r>
        <w:lastRenderedPageBreak/>
        <w:t>*Select the launch type as FARGATE and version is latest.</w:t>
      </w:r>
    </w:p>
    <w:p w14:paraId="1745D113" w14:textId="7D21326A" w:rsidR="00BC4378" w:rsidRDefault="00737AA0">
      <w:r w:rsidRPr="009414F3">
        <w:rPr>
          <w:noProof/>
        </w:rPr>
        <w:drawing>
          <wp:inline distT="0" distB="0" distL="0" distR="0" wp14:anchorId="7D981686" wp14:editId="318128EB">
            <wp:extent cx="5731510" cy="263271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6D97F" w14:textId="5A549F72" w:rsidR="00BC4378" w:rsidRDefault="00DD38F0">
      <w:r>
        <w:t>*Select the Desired tasks as 1.</w:t>
      </w:r>
    </w:p>
    <w:p w14:paraId="466AE9A2" w14:textId="497C4E0A" w:rsidR="00BC4378" w:rsidRDefault="00737AA0">
      <w:r w:rsidRPr="009414F3">
        <w:rPr>
          <w:noProof/>
        </w:rPr>
        <w:drawing>
          <wp:inline distT="0" distB="0" distL="0" distR="0" wp14:anchorId="40CAA6B5" wp14:editId="0E84D150">
            <wp:extent cx="5731510" cy="2585085"/>
            <wp:effectExtent l="0" t="0" r="2540" b="571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B6714" w14:textId="7B75B459" w:rsidR="00BC4378" w:rsidRDefault="00BC4378">
      <w:r w:rsidRPr="00BC4378">
        <w:rPr>
          <w:noProof/>
        </w:rPr>
        <w:drawing>
          <wp:inline distT="0" distB="0" distL="0" distR="0" wp14:anchorId="4F16AEC8" wp14:editId="78CB1ADF">
            <wp:extent cx="5731510" cy="160274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4B5A9" w14:textId="169A9B5E" w:rsidR="00DD38F0" w:rsidRDefault="00DD38F0">
      <w:r>
        <w:t xml:space="preserve">*In the </w:t>
      </w:r>
      <w:proofErr w:type="spellStart"/>
      <w:proofErr w:type="gramStart"/>
      <w:r>
        <w:t>networking,select</w:t>
      </w:r>
      <w:proofErr w:type="spellEnd"/>
      <w:proofErr w:type="gramEnd"/>
      <w:r>
        <w:t xml:space="preserve"> default </w:t>
      </w:r>
      <w:proofErr w:type="spellStart"/>
      <w:r>
        <w:t>vpc</w:t>
      </w:r>
      <w:proofErr w:type="spellEnd"/>
      <w:r>
        <w:t xml:space="preserve"> and </w:t>
      </w:r>
      <w:proofErr w:type="spellStart"/>
      <w:r>
        <w:t>subnets.,create</w:t>
      </w:r>
      <w:proofErr w:type="spellEnd"/>
      <w:r>
        <w:t xml:space="preserve"> a new security group and give the name.</w:t>
      </w:r>
    </w:p>
    <w:p w14:paraId="0D4406E7" w14:textId="18B570C0" w:rsidR="00BC4378" w:rsidRDefault="00737AA0">
      <w:r w:rsidRPr="009414F3">
        <w:rPr>
          <w:noProof/>
        </w:rPr>
        <w:lastRenderedPageBreak/>
        <w:drawing>
          <wp:inline distT="0" distB="0" distL="0" distR="0" wp14:anchorId="03B330B9" wp14:editId="06436DF4">
            <wp:extent cx="5731510" cy="2638425"/>
            <wp:effectExtent l="0" t="0" r="254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D8B36" w14:textId="01B268AA" w:rsidR="00BC4378" w:rsidRDefault="00DD38F0">
      <w:r>
        <w:t>*Choose inbound</w:t>
      </w:r>
      <w:r w:rsidR="009B17E5">
        <w:t xml:space="preserve"> rules as HTTP and source is anywhere.</w:t>
      </w:r>
    </w:p>
    <w:p w14:paraId="0CEC8FD0" w14:textId="31C0063E" w:rsidR="00BC4378" w:rsidRDefault="00737AA0">
      <w:r w:rsidRPr="009414F3">
        <w:rPr>
          <w:noProof/>
        </w:rPr>
        <w:drawing>
          <wp:inline distT="0" distB="0" distL="0" distR="0" wp14:anchorId="2EBC3A89" wp14:editId="038B7049">
            <wp:extent cx="5731510" cy="2620645"/>
            <wp:effectExtent l="0" t="0" r="2540" b="825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FB795" w14:textId="02D6BB6C" w:rsidR="009B17E5" w:rsidRDefault="009B17E5">
      <w:r>
        <w:t>*</w:t>
      </w:r>
      <w:proofErr w:type="gramStart"/>
      <w:r>
        <w:t>click</w:t>
      </w:r>
      <w:proofErr w:type="gramEnd"/>
      <w:r>
        <w:t xml:space="preserve"> on create task.</w:t>
      </w:r>
    </w:p>
    <w:p w14:paraId="143D1A63" w14:textId="7A7ECA06" w:rsidR="00BC4378" w:rsidRDefault="00737AA0">
      <w:r w:rsidRPr="009414F3">
        <w:rPr>
          <w:noProof/>
        </w:rPr>
        <w:drawing>
          <wp:inline distT="0" distB="0" distL="0" distR="0" wp14:anchorId="6D194EE6" wp14:editId="00E2EFFB">
            <wp:extent cx="5731510" cy="2581910"/>
            <wp:effectExtent l="0" t="0" r="2540" b="889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28973" w14:textId="1ABCC45D" w:rsidR="009B17E5" w:rsidRDefault="009B17E5">
      <w:r>
        <w:lastRenderedPageBreak/>
        <w:t xml:space="preserve">*The ENI id will be created for the </w:t>
      </w:r>
      <w:proofErr w:type="gramStart"/>
      <w:r>
        <w:t>task .</w:t>
      </w:r>
      <w:proofErr w:type="gramEnd"/>
    </w:p>
    <w:p w14:paraId="154032A3" w14:textId="11F6A804" w:rsidR="00BC4378" w:rsidRDefault="00737AA0">
      <w:r w:rsidRPr="009414F3">
        <w:rPr>
          <w:noProof/>
        </w:rPr>
        <w:drawing>
          <wp:inline distT="0" distB="0" distL="0" distR="0" wp14:anchorId="3E985228" wp14:editId="65C3926B">
            <wp:extent cx="5731510" cy="2588260"/>
            <wp:effectExtent l="0" t="0" r="2540" b="254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5038" w14:textId="65D7BD7E" w:rsidR="009B17E5" w:rsidRDefault="009B17E5">
      <w:r>
        <w:t>*Now go to the cluster and the to the task.</w:t>
      </w:r>
    </w:p>
    <w:p w14:paraId="208D8416" w14:textId="3ED0CB86" w:rsidR="009B17E5" w:rsidRDefault="00251142">
      <w:r>
        <w:t xml:space="preserve">And copy the public </w:t>
      </w:r>
      <w:proofErr w:type="spellStart"/>
      <w:r>
        <w:t>ip</w:t>
      </w:r>
      <w:proofErr w:type="spellEnd"/>
      <w:r>
        <w:t xml:space="preserve"> </w:t>
      </w:r>
      <w:proofErr w:type="gramStart"/>
      <w:r>
        <w:t>address .</w:t>
      </w:r>
      <w:proofErr w:type="gramEnd"/>
    </w:p>
    <w:p w14:paraId="352AF428" w14:textId="78B5BBC1" w:rsidR="00BC4378" w:rsidRDefault="00BC4378"/>
    <w:p w14:paraId="6EF0E2E1" w14:textId="49F9699F" w:rsidR="0028069A" w:rsidRDefault="0028069A">
      <w:r>
        <w:t xml:space="preserve">Open public </w:t>
      </w:r>
      <w:proofErr w:type="spellStart"/>
      <w:r>
        <w:t>ip</w:t>
      </w:r>
      <w:proofErr w:type="spellEnd"/>
      <w:r>
        <w:t xml:space="preserve"> in browser.</w:t>
      </w:r>
    </w:p>
    <w:p w14:paraId="7B125380" w14:textId="1AD4FD0C" w:rsidR="0028069A" w:rsidRDefault="0028069A"/>
    <w:p w14:paraId="3DD921C0" w14:textId="0F591C43" w:rsidR="00BC4378" w:rsidRDefault="00737AA0">
      <w:r w:rsidRPr="009414F3">
        <w:rPr>
          <w:noProof/>
        </w:rPr>
        <w:drawing>
          <wp:inline distT="0" distB="0" distL="0" distR="0" wp14:anchorId="356DDAF1" wp14:editId="269DD09F">
            <wp:extent cx="5731510" cy="290195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DE82A" w14:textId="078EBB11" w:rsidR="00737AA0" w:rsidRDefault="00737AA0">
      <w:r w:rsidRPr="009414F3">
        <w:rPr>
          <w:noProof/>
        </w:rPr>
        <w:lastRenderedPageBreak/>
        <w:drawing>
          <wp:inline distT="0" distB="0" distL="0" distR="0" wp14:anchorId="7A9CB983" wp14:editId="7270DF45">
            <wp:extent cx="5731510" cy="2722245"/>
            <wp:effectExtent l="0" t="0" r="2540" b="190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B364C" w14:textId="084EC127" w:rsidR="00376149" w:rsidRDefault="00376149"/>
    <w:p w14:paraId="5054A9D8" w14:textId="1D6A4DDE" w:rsidR="00376149" w:rsidRDefault="00376149">
      <w:proofErr w:type="spellStart"/>
      <w:r w:rsidRPr="00376149">
        <w:t>scp</w:t>
      </w:r>
      <w:proofErr w:type="spellEnd"/>
      <w:r w:rsidRPr="00376149">
        <w:t xml:space="preserve"> -</w:t>
      </w:r>
      <w:proofErr w:type="spellStart"/>
      <w:r>
        <w:t>i</w:t>
      </w:r>
      <w:proofErr w:type="spellEnd"/>
      <w:r>
        <w:t xml:space="preserve"> </w:t>
      </w:r>
      <w:proofErr w:type="spellStart"/>
      <w:r>
        <w:t>bhanukeypair</w:t>
      </w:r>
      <w:r w:rsidRPr="00376149">
        <w:t>.pem</w:t>
      </w:r>
      <w:proofErr w:type="spellEnd"/>
      <w:r w:rsidRPr="00376149">
        <w:t xml:space="preserve"> -r </w:t>
      </w:r>
      <w:proofErr w:type="gramStart"/>
      <w:r w:rsidRPr="00376149">
        <w:t>C:\Users\DELL\OneDrive\Desktop\repo\Devops_Batch_Aditya\amazonreact</w:t>
      </w:r>
      <w:r>
        <w:t xml:space="preserve">  </w:t>
      </w:r>
      <w:r>
        <w:rPr>
          <w:rFonts w:ascii="Arial" w:hAnsi="Arial" w:cs="Arial"/>
          <w:color w:val="16191F"/>
          <w:sz w:val="21"/>
          <w:szCs w:val="21"/>
          <w:shd w:val="clear" w:color="auto" w:fill="FFFFFF"/>
        </w:rPr>
        <w:t>ec2-user@</w:t>
      </w:r>
      <w:r>
        <w:rPr>
          <w:color w:val="000000"/>
          <w:sz w:val="21"/>
          <w:szCs w:val="21"/>
        </w:rPr>
        <w:t>35.77.216.233</w:t>
      </w:r>
      <w:proofErr w:type="gramEnd"/>
      <w:r w:rsidRPr="00376149">
        <w:t>:/</w:t>
      </w:r>
      <w:r>
        <w:t>var/www/html</w:t>
      </w:r>
    </w:p>
    <w:sectPr w:rsidR="0037614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458C"/>
    <w:rsid w:val="00025B6C"/>
    <w:rsid w:val="000F7E35"/>
    <w:rsid w:val="00193A52"/>
    <w:rsid w:val="001E70BF"/>
    <w:rsid w:val="00251142"/>
    <w:rsid w:val="0028069A"/>
    <w:rsid w:val="003637E3"/>
    <w:rsid w:val="00376149"/>
    <w:rsid w:val="003C027B"/>
    <w:rsid w:val="003D5753"/>
    <w:rsid w:val="004A2BF1"/>
    <w:rsid w:val="0059458C"/>
    <w:rsid w:val="005968C7"/>
    <w:rsid w:val="00620866"/>
    <w:rsid w:val="006F4FCA"/>
    <w:rsid w:val="00737AA0"/>
    <w:rsid w:val="0076752F"/>
    <w:rsid w:val="00770B04"/>
    <w:rsid w:val="00872232"/>
    <w:rsid w:val="0092766E"/>
    <w:rsid w:val="009A4715"/>
    <w:rsid w:val="009B17E5"/>
    <w:rsid w:val="00A842FA"/>
    <w:rsid w:val="00B410EE"/>
    <w:rsid w:val="00B43D47"/>
    <w:rsid w:val="00BC4378"/>
    <w:rsid w:val="00C53A50"/>
    <w:rsid w:val="00DD38F0"/>
    <w:rsid w:val="00F21B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90F5E8"/>
  <w15:chartTrackingRefBased/>
  <w15:docId w15:val="{5F8C92BB-F675-46AA-B0BD-0ED8A6C4C0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theme" Target="theme/theme1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</TotalTime>
  <Pages>31</Pages>
  <Words>393</Words>
  <Characters>2244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Bhanu Kondi</dc:creator>
  <cp:keywords/>
  <dc:description/>
  <cp:lastModifiedBy>Bhanu Kondi</cp:lastModifiedBy>
  <cp:revision>15</cp:revision>
  <dcterms:created xsi:type="dcterms:W3CDTF">2023-03-20T16:06:00Z</dcterms:created>
  <dcterms:modified xsi:type="dcterms:W3CDTF">2023-03-21T07:20:00Z</dcterms:modified>
</cp:coreProperties>
</file>